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FAE0" w14:textId="41F7EF07" w:rsidR="008712E5" w:rsidRPr="00497D5C" w:rsidRDefault="004D74CB" w:rsidP="004D74CB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497D5C">
        <w:rPr>
          <w:rFonts w:ascii="Times New Roman" w:hAnsi="Times New Roman" w:cs="Times New Roman"/>
        </w:rPr>
        <w:t xml:space="preserve">Please fill in Vendor Information Spread Sheet Below. Vendor Information Sheet must be submitted at least 1 week prior to event.  If you add additional </w:t>
      </w:r>
      <w:proofErr w:type="gramStart"/>
      <w:r w:rsidRPr="00497D5C">
        <w:rPr>
          <w:rFonts w:ascii="Times New Roman" w:hAnsi="Times New Roman" w:cs="Times New Roman"/>
        </w:rPr>
        <w:t>vendors</w:t>
      </w:r>
      <w:proofErr w:type="gramEnd"/>
      <w:r w:rsidRPr="00497D5C">
        <w:rPr>
          <w:rFonts w:ascii="Times New Roman" w:hAnsi="Times New Roman" w:cs="Times New Roman"/>
        </w:rPr>
        <w:t xml:space="preserve"> the week of event please </w:t>
      </w:r>
      <w:r w:rsidR="008E6B7F" w:rsidRPr="00497D5C">
        <w:rPr>
          <w:rFonts w:ascii="Times New Roman" w:hAnsi="Times New Roman" w:cs="Times New Roman"/>
        </w:rPr>
        <w:t xml:space="preserve">email Alicia DeLuca </w:t>
      </w:r>
      <w:hyperlink r:id="rId8" w:history="1">
        <w:r w:rsidR="008E6B7F" w:rsidRPr="00497D5C">
          <w:rPr>
            <w:rStyle w:val="Hyperlink"/>
            <w:rFonts w:ascii="Times New Roman" w:hAnsi="Times New Roman" w:cs="Times New Roman"/>
          </w:rPr>
          <w:t>adeluca@wildwoodnj.org</w:t>
        </w:r>
      </w:hyperlink>
      <w:r w:rsidR="008E6B7F" w:rsidRPr="00497D5C">
        <w:rPr>
          <w:rFonts w:ascii="Times New Roman" w:hAnsi="Times New Roman" w:cs="Times New Roman"/>
        </w:rPr>
        <w:t xml:space="preserve"> to make changes.</w:t>
      </w:r>
    </w:p>
    <w:tbl>
      <w:tblPr>
        <w:tblStyle w:val="TableGrid"/>
        <w:tblpPr w:leftFromText="180" w:rightFromText="180" w:vertAnchor="page" w:horzAnchor="margin" w:tblpXSpec="center" w:tblpY="3774"/>
        <w:tblW w:w="10563" w:type="dxa"/>
        <w:tblLook w:val="04A0" w:firstRow="1" w:lastRow="0" w:firstColumn="1" w:lastColumn="0" w:noHBand="0" w:noVBand="1"/>
      </w:tblPr>
      <w:tblGrid>
        <w:gridCol w:w="3107"/>
        <w:gridCol w:w="908"/>
        <w:gridCol w:w="1539"/>
        <w:gridCol w:w="969"/>
        <w:gridCol w:w="1752"/>
        <w:gridCol w:w="1087"/>
        <w:gridCol w:w="1201"/>
      </w:tblGrid>
      <w:tr w:rsidR="007F1EEF" w:rsidRPr="00497D5C" w14:paraId="051670E2" w14:textId="77777777" w:rsidTr="008E6B7F">
        <w:trPr>
          <w:trHeight w:val="890"/>
        </w:trPr>
        <w:tc>
          <w:tcPr>
            <w:tcW w:w="3107" w:type="dxa"/>
          </w:tcPr>
          <w:p w14:paraId="458059A4" w14:textId="77777777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Vendor Name</w:t>
            </w:r>
          </w:p>
        </w:tc>
        <w:tc>
          <w:tcPr>
            <w:tcW w:w="908" w:type="dxa"/>
          </w:tcPr>
          <w:p w14:paraId="67FBCD6E" w14:textId="114DD33B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Check if Food Vendor</w:t>
            </w:r>
          </w:p>
        </w:tc>
        <w:tc>
          <w:tcPr>
            <w:tcW w:w="1539" w:type="dxa"/>
          </w:tcPr>
          <w:p w14:paraId="4204E188" w14:textId="77777777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Does This Food Vendor Need an Open Flame Permit?</w:t>
            </w:r>
          </w:p>
        </w:tc>
        <w:tc>
          <w:tcPr>
            <w:tcW w:w="969" w:type="dxa"/>
          </w:tcPr>
          <w:p w14:paraId="504CFFD0" w14:textId="23F742DB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Check if Non-Food Vendor</w:t>
            </w:r>
          </w:p>
        </w:tc>
        <w:tc>
          <w:tcPr>
            <w:tcW w:w="1752" w:type="dxa"/>
          </w:tcPr>
          <w:p w14:paraId="34FEAD7F" w14:textId="77777777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Booth Space</w:t>
            </w:r>
          </w:p>
          <w:p w14:paraId="2952C04C" w14:textId="77777777" w:rsidR="007F1EEF" w:rsidRPr="00497D5C" w:rsidRDefault="007F1EEF" w:rsidP="008E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sz w:val="20"/>
                <w:szCs w:val="20"/>
              </w:rPr>
              <w:t>10x10; 10x20; 10x30; Over 300sq ft.</w:t>
            </w:r>
          </w:p>
        </w:tc>
        <w:tc>
          <w:tcPr>
            <w:tcW w:w="1087" w:type="dxa"/>
          </w:tcPr>
          <w:p w14:paraId="66A7F14F" w14:textId="77777777" w:rsidR="007F1EEF" w:rsidRPr="00497D5C" w:rsidRDefault="007F1EEF" w:rsidP="008E6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Official Use Only</w:t>
            </w:r>
          </w:p>
        </w:tc>
        <w:tc>
          <w:tcPr>
            <w:tcW w:w="1201" w:type="dxa"/>
          </w:tcPr>
          <w:p w14:paraId="53E14B66" w14:textId="77777777" w:rsidR="007F1EEF" w:rsidRPr="00497D5C" w:rsidRDefault="007F1EEF" w:rsidP="008E6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D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Open Flame Permit Paid</w:t>
            </w:r>
          </w:p>
        </w:tc>
      </w:tr>
      <w:tr w:rsidR="007F1EEF" w:rsidRPr="00497D5C" w14:paraId="53346536" w14:textId="77777777" w:rsidTr="008E6B7F">
        <w:trPr>
          <w:trHeight w:val="317"/>
        </w:trPr>
        <w:tc>
          <w:tcPr>
            <w:tcW w:w="3107" w:type="dxa"/>
          </w:tcPr>
          <w:p w14:paraId="48F545F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" w:type="dxa"/>
          </w:tcPr>
          <w:p w14:paraId="048B34D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B75B5A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DC59F7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4183075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ABEA65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5F0162B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747D0987" w14:textId="77777777" w:rsidTr="008E6B7F">
        <w:trPr>
          <w:trHeight w:val="296"/>
        </w:trPr>
        <w:tc>
          <w:tcPr>
            <w:tcW w:w="3107" w:type="dxa"/>
          </w:tcPr>
          <w:p w14:paraId="1C1BAFF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8" w:type="dxa"/>
          </w:tcPr>
          <w:p w14:paraId="6D399CE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644F00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2DBA347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5B7B518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4F2BC5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F3161A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78AADD3F" w14:textId="77777777" w:rsidTr="008E6B7F">
        <w:trPr>
          <w:trHeight w:val="317"/>
        </w:trPr>
        <w:tc>
          <w:tcPr>
            <w:tcW w:w="3107" w:type="dxa"/>
          </w:tcPr>
          <w:p w14:paraId="7BE37E8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8" w:type="dxa"/>
          </w:tcPr>
          <w:p w14:paraId="6179A58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12D03DE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9E4A00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2DC6B8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D1640A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9BC523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1CFFF7FC" w14:textId="77777777" w:rsidTr="008E6B7F">
        <w:trPr>
          <w:trHeight w:val="317"/>
        </w:trPr>
        <w:tc>
          <w:tcPr>
            <w:tcW w:w="3107" w:type="dxa"/>
          </w:tcPr>
          <w:p w14:paraId="4DF6AED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8" w:type="dxa"/>
          </w:tcPr>
          <w:p w14:paraId="0B9EA98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0D9783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1E5418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230F9B5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8C6C3B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C4E903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66960178" w14:textId="77777777" w:rsidTr="008E6B7F">
        <w:trPr>
          <w:trHeight w:val="296"/>
        </w:trPr>
        <w:tc>
          <w:tcPr>
            <w:tcW w:w="3107" w:type="dxa"/>
          </w:tcPr>
          <w:p w14:paraId="22D93C3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8" w:type="dxa"/>
          </w:tcPr>
          <w:p w14:paraId="02E7D04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122D82B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76FC814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4FF910C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105B04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72489C0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7D9123FA" w14:textId="77777777" w:rsidTr="008E6B7F">
        <w:trPr>
          <w:trHeight w:val="317"/>
        </w:trPr>
        <w:tc>
          <w:tcPr>
            <w:tcW w:w="3107" w:type="dxa"/>
          </w:tcPr>
          <w:p w14:paraId="23C3457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8" w:type="dxa"/>
          </w:tcPr>
          <w:p w14:paraId="154CBD2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3C01294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398834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5CF0D40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E038C0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91ECC5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574F6EC7" w14:textId="77777777" w:rsidTr="008E6B7F">
        <w:trPr>
          <w:trHeight w:val="296"/>
        </w:trPr>
        <w:tc>
          <w:tcPr>
            <w:tcW w:w="3107" w:type="dxa"/>
          </w:tcPr>
          <w:p w14:paraId="441E24E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8" w:type="dxa"/>
          </w:tcPr>
          <w:p w14:paraId="5379BDB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06F86C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19302D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0FE1F8C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B11F8C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2B82E31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24A7540D" w14:textId="77777777" w:rsidTr="008E6B7F">
        <w:trPr>
          <w:trHeight w:val="317"/>
        </w:trPr>
        <w:tc>
          <w:tcPr>
            <w:tcW w:w="3107" w:type="dxa"/>
          </w:tcPr>
          <w:p w14:paraId="1D59BEA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8" w:type="dxa"/>
          </w:tcPr>
          <w:p w14:paraId="16F4F2C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4E118BE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231538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095DE20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1B599D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5EDB786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66416126" w14:textId="77777777" w:rsidTr="008E6B7F">
        <w:trPr>
          <w:trHeight w:val="317"/>
        </w:trPr>
        <w:tc>
          <w:tcPr>
            <w:tcW w:w="3107" w:type="dxa"/>
          </w:tcPr>
          <w:p w14:paraId="42502C8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8" w:type="dxa"/>
          </w:tcPr>
          <w:p w14:paraId="18C8D43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B81288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4FC9CE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7A1B5BD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9F743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2E39460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1C0AC318" w14:textId="77777777" w:rsidTr="008E6B7F">
        <w:trPr>
          <w:trHeight w:val="296"/>
        </w:trPr>
        <w:tc>
          <w:tcPr>
            <w:tcW w:w="3107" w:type="dxa"/>
          </w:tcPr>
          <w:p w14:paraId="7538D56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8" w:type="dxa"/>
          </w:tcPr>
          <w:p w14:paraId="205EDDA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26938D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49B6514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7259854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5B0F9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13721E8D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5F7D108E" w14:textId="77777777" w:rsidTr="008E6B7F">
        <w:trPr>
          <w:trHeight w:val="317"/>
        </w:trPr>
        <w:tc>
          <w:tcPr>
            <w:tcW w:w="3107" w:type="dxa"/>
          </w:tcPr>
          <w:p w14:paraId="63EB283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8" w:type="dxa"/>
          </w:tcPr>
          <w:p w14:paraId="4F729E2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B2ACFC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472F92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9CD865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CA6A4E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4010CC5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19E48835" w14:textId="77777777" w:rsidTr="008E6B7F">
        <w:trPr>
          <w:trHeight w:val="317"/>
        </w:trPr>
        <w:tc>
          <w:tcPr>
            <w:tcW w:w="3107" w:type="dxa"/>
          </w:tcPr>
          <w:p w14:paraId="5BF112B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8" w:type="dxa"/>
          </w:tcPr>
          <w:p w14:paraId="4A66FAD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BB23BE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2FB134C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C41CB8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3298D6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2C21707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606F7D74" w14:textId="77777777" w:rsidTr="008E6B7F">
        <w:trPr>
          <w:trHeight w:val="296"/>
        </w:trPr>
        <w:tc>
          <w:tcPr>
            <w:tcW w:w="3107" w:type="dxa"/>
          </w:tcPr>
          <w:p w14:paraId="6F4A203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8" w:type="dxa"/>
          </w:tcPr>
          <w:p w14:paraId="09C291F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867266D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7839C7B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5BAF801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6D1A64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3E4ED4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3DB5943D" w14:textId="77777777" w:rsidTr="008E6B7F">
        <w:trPr>
          <w:trHeight w:val="317"/>
        </w:trPr>
        <w:tc>
          <w:tcPr>
            <w:tcW w:w="3107" w:type="dxa"/>
          </w:tcPr>
          <w:p w14:paraId="302CC1FA" w14:textId="74FF8FCB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8" w:type="dxa"/>
          </w:tcPr>
          <w:p w14:paraId="401A70C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16678A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632ECAF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152D906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00A2A2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7100908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3C036985" w14:textId="77777777" w:rsidTr="008E6B7F">
        <w:trPr>
          <w:trHeight w:val="296"/>
        </w:trPr>
        <w:tc>
          <w:tcPr>
            <w:tcW w:w="3107" w:type="dxa"/>
          </w:tcPr>
          <w:p w14:paraId="7A04B21C" w14:textId="2F34559F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8" w:type="dxa"/>
          </w:tcPr>
          <w:p w14:paraId="2131E71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127B2E3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AA85A5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479F2A4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24C73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5DFC883D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679284D0" w14:textId="77777777" w:rsidTr="008E6B7F">
        <w:trPr>
          <w:trHeight w:val="317"/>
        </w:trPr>
        <w:tc>
          <w:tcPr>
            <w:tcW w:w="3107" w:type="dxa"/>
          </w:tcPr>
          <w:p w14:paraId="69F3F997" w14:textId="335B417F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8" w:type="dxa"/>
          </w:tcPr>
          <w:p w14:paraId="4FBB13B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6F0F32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74AC1F0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0A2FAB9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1D7459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1A952AA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49AF606A" w14:textId="77777777" w:rsidTr="008E6B7F">
        <w:trPr>
          <w:trHeight w:val="317"/>
        </w:trPr>
        <w:tc>
          <w:tcPr>
            <w:tcW w:w="3107" w:type="dxa"/>
          </w:tcPr>
          <w:p w14:paraId="7AFDFD38" w14:textId="4CCE46B5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8" w:type="dxa"/>
          </w:tcPr>
          <w:p w14:paraId="7CE84F7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73E823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4176CE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01B98E7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69A6B8D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2D1CECA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45B3F853" w14:textId="77777777" w:rsidTr="008E6B7F">
        <w:trPr>
          <w:trHeight w:val="296"/>
        </w:trPr>
        <w:tc>
          <w:tcPr>
            <w:tcW w:w="3107" w:type="dxa"/>
          </w:tcPr>
          <w:p w14:paraId="6812A09E" w14:textId="5FE911E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8" w:type="dxa"/>
          </w:tcPr>
          <w:p w14:paraId="2DA8ACA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3AF3978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2E08ACE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1DDDB66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DAAF51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28865B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3458DCF7" w14:textId="77777777" w:rsidTr="008E6B7F">
        <w:trPr>
          <w:trHeight w:val="296"/>
        </w:trPr>
        <w:tc>
          <w:tcPr>
            <w:tcW w:w="3107" w:type="dxa"/>
          </w:tcPr>
          <w:p w14:paraId="244A5AE1" w14:textId="75C99F99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8" w:type="dxa"/>
          </w:tcPr>
          <w:p w14:paraId="538D223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68672FF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9A8CEB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C0FC34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3C2A75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1D99E7A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5D5BB41A" w14:textId="77777777" w:rsidTr="008E6B7F">
        <w:trPr>
          <w:trHeight w:val="296"/>
        </w:trPr>
        <w:tc>
          <w:tcPr>
            <w:tcW w:w="3107" w:type="dxa"/>
          </w:tcPr>
          <w:p w14:paraId="18FC9DE3" w14:textId="0C24F9EC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08" w:type="dxa"/>
          </w:tcPr>
          <w:p w14:paraId="2E41D2A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E3A10B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49F954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792F382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38A558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D003E1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0C46AC3C" w14:textId="77777777" w:rsidTr="008E6B7F">
        <w:trPr>
          <w:trHeight w:val="296"/>
        </w:trPr>
        <w:tc>
          <w:tcPr>
            <w:tcW w:w="3107" w:type="dxa"/>
          </w:tcPr>
          <w:p w14:paraId="4C70F599" w14:textId="1212D009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08" w:type="dxa"/>
          </w:tcPr>
          <w:p w14:paraId="248AC90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B4EA7D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38AF4CD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54DE076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4CEFDB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73E7522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3D410ACB" w14:textId="77777777" w:rsidTr="008E6B7F">
        <w:trPr>
          <w:trHeight w:val="296"/>
        </w:trPr>
        <w:tc>
          <w:tcPr>
            <w:tcW w:w="3107" w:type="dxa"/>
          </w:tcPr>
          <w:p w14:paraId="022D9E27" w14:textId="6E59D9CE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8" w:type="dxa"/>
          </w:tcPr>
          <w:p w14:paraId="2B18FAF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85F889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40779E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2DDB2D4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C64479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3E1B6D6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23C7811E" w14:textId="77777777" w:rsidTr="008E6B7F">
        <w:trPr>
          <w:trHeight w:val="296"/>
        </w:trPr>
        <w:tc>
          <w:tcPr>
            <w:tcW w:w="3107" w:type="dxa"/>
          </w:tcPr>
          <w:p w14:paraId="48E6A6D7" w14:textId="621F6421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08" w:type="dxa"/>
          </w:tcPr>
          <w:p w14:paraId="539B586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99A45A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7E6EC4E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7A8586D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93091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76CFFA70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734939B0" w14:textId="77777777" w:rsidTr="008E6B7F">
        <w:trPr>
          <w:trHeight w:val="296"/>
        </w:trPr>
        <w:tc>
          <w:tcPr>
            <w:tcW w:w="3107" w:type="dxa"/>
          </w:tcPr>
          <w:p w14:paraId="4B0BBA0C" w14:textId="63D889AB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08" w:type="dxa"/>
          </w:tcPr>
          <w:p w14:paraId="1BED328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5B7580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5B8E43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71185D4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EBEA52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2D2FD3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089572C9" w14:textId="77777777" w:rsidTr="008E6B7F">
        <w:trPr>
          <w:trHeight w:val="296"/>
        </w:trPr>
        <w:tc>
          <w:tcPr>
            <w:tcW w:w="3107" w:type="dxa"/>
          </w:tcPr>
          <w:p w14:paraId="174388AC" w14:textId="1953ADB6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8" w:type="dxa"/>
          </w:tcPr>
          <w:p w14:paraId="14DEDED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4516B17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2A3359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1A4CACE4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A916D0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810D3A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14441C18" w14:textId="77777777" w:rsidTr="008E6B7F">
        <w:trPr>
          <w:trHeight w:val="296"/>
        </w:trPr>
        <w:tc>
          <w:tcPr>
            <w:tcW w:w="3107" w:type="dxa"/>
          </w:tcPr>
          <w:p w14:paraId="536E4A5D" w14:textId="6BCC0B89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08" w:type="dxa"/>
          </w:tcPr>
          <w:p w14:paraId="4927B3F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132EFC72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C97575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24FF5C3C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3822E4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4365AB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526F55E3" w14:textId="77777777" w:rsidTr="008E6B7F">
        <w:trPr>
          <w:trHeight w:val="296"/>
        </w:trPr>
        <w:tc>
          <w:tcPr>
            <w:tcW w:w="3107" w:type="dxa"/>
          </w:tcPr>
          <w:p w14:paraId="29C7B9CC" w14:textId="722D50E4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08" w:type="dxa"/>
          </w:tcPr>
          <w:p w14:paraId="6E2FA25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3473898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4F70F9C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C2A53E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EE1A93F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7226B80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11B35133" w14:textId="77777777" w:rsidTr="008E6B7F">
        <w:trPr>
          <w:trHeight w:val="296"/>
        </w:trPr>
        <w:tc>
          <w:tcPr>
            <w:tcW w:w="3107" w:type="dxa"/>
          </w:tcPr>
          <w:p w14:paraId="5383FEDA" w14:textId="3B4D305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08" w:type="dxa"/>
          </w:tcPr>
          <w:p w14:paraId="09D4DD0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462FCAE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287E1B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21EA6B7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928989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57341E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3A492B03" w14:textId="77777777" w:rsidTr="008E6B7F">
        <w:trPr>
          <w:trHeight w:val="296"/>
        </w:trPr>
        <w:tc>
          <w:tcPr>
            <w:tcW w:w="3107" w:type="dxa"/>
          </w:tcPr>
          <w:p w14:paraId="12813F7B" w14:textId="35E3E9EA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08" w:type="dxa"/>
          </w:tcPr>
          <w:p w14:paraId="036D0DC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09B658B3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375707E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3B6964B8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549C39B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09E1E635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  <w:tr w:rsidR="007F1EEF" w:rsidRPr="00497D5C" w14:paraId="00AD0EE5" w14:textId="77777777" w:rsidTr="008E6B7F">
        <w:trPr>
          <w:trHeight w:val="296"/>
        </w:trPr>
        <w:tc>
          <w:tcPr>
            <w:tcW w:w="3107" w:type="dxa"/>
          </w:tcPr>
          <w:p w14:paraId="576EF64D" w14:textId="1659FEDE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  <w:r w:rsidRPr="00497D5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08" w:type="dxa"/>
          </w:tcPr>
          <w:p w14:paraId="56EBCE1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F4E8507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72521F41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14:paraId="5385E5EA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2D23206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64D5FF39" w14:textId="77777777" w:rsidR="007F1EEF" w:rsidRPr="00497D5C" w:rsidRDefault="007F1EEF" w:rsidP="008E6B7F">
            <w:pPr>
              <w:rPr>
                <w:rFonts w:ascii="Times New Roman" w:hAnsi="Times New Roman" w:cs="Times New Roman"/>
              </w:rPr>
            </w:pPr>
          </w:p>
        </w:tc>
      </w:tr>
    </w:tbl>
    <w:p w14:paraId="45012D29" w14:textId="77777777" w:rsidR="00497D5C" w:rsidRPr="00497D5C" w:rsidRDefault="00497D5C" w:rsidP="00942291">
      <w:pPr>
        <w:rPr>
          <w:rFonts w:ascii="Times New Roman" w:hAnsi="Times New Roman" w:cs="Times New Roman"/>
          <w:b/>
        </w:rPr>
      </w:pPr>
    </w:p>
    <w:sectPr w:rsidR="00497D5C" w:rsidRPr="00497D5C" w:rsidSect="0020047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2F42" w14:textId="77777777" w:rsidR="00510CE3" w:rsidRDefault="00510CE3" w:rsidP="00F27F8B">
      <w:r>
        <w:separator/>
      </w:r>
    </w:p>
  </w:endnote>
  <w:endnote w:type="continuationSeparator" w:id="0">
    <w:p w14:paraId="23BD3841" w14:textId="77777777" w:rsidR="00510CE3" w:rsidRDefault="00510CE3" w:rsidP="00F2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60468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F81C3" w14:textId="26165A6F" w:rsidR="006807EB" w:rsidRDefault="006807EB" w:rsidP="006807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1DF48" w14:textId="77777777" w:rsidR="006807EB" w:rsidRDefault="006807EB" w:rsidP="00D10A52">
    <w:pPr>
      <w:pStyle w:val="Footer"/>
      <w:ind w:right="360"/>
    </w:pPr>
  </w:p>
  <w:p w14:paraId="65C7A02C" w14:textId="77777777" w:rsidR="006807EB" w:rsidRDefault="006807EB"/>
  <w:p w14:paraId="5726FFE4" w14:textId="77777777" w:rsidR="006807EB" w:rsidRDefault="006807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0547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146164" w14:textId="4F95059B" w:rsidR="006807EB" w:rsidRDefault="006807EB" w:rsidP="006807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97A150" w14:textId="77777777" w:rsidR="006807EB" w:rsidRDefault="006807EB" w:rsidP="00D10A52">
    <w:pPr>
      <w:pStyle w:val="Footer"/>
      <w:ind w:right="360"/>
    </w:pPr>
  </w:p>
  <w:p w14:paraId="6C3E7E9A" w14:textId="77777777" w:rsidR="006807EB" w:rsidRDefault="006807EB"/>
  <w:p w14:paraId="67AB692D" w14:textId="77777777" w:rsidR="006807EB" w:rsidRDefault="006807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BB180" w14:textId="77777777" w:rsidR="00510CE3" w:rsidRDefault="00510CE3" w:rsidP="00F27F8B">
      <w:r>
        <w:separator/>
      </w:r>
    </w:p>
  </w:footnote>
  <w:footnote w:type="continuationSeparator" w:id="0">
    <w:p w14:paraId="2F5CDA48" w14:textId="77777777" w:rsidR="00510CE3" w:rsidRDefault="00510CE3" w:rsidP="00F2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681A" w14:textId="77777777" w:rsidR="00281F38" w:rsidRDefault="006807EB" w:rsidP="004D74CB">
    <w:pPr>
      <w:pStyle w:val="Header"/>
      <w:tabs>
        <w:tab w:val="left" w:pos="510"/>
      </w:tabs>
    </w:pPr>
    <w:r>
      <w:tab/>
    </w:r>
    <w:r>
      <w:tab/>
    </w:r>
    <w:r>
      <w:rPr>
        <w:rFonts w:ascii="Times New Roman" w:hAnsi="Times New Roman" w:cs="Times New Roman"/>
        <w:noProof/>
        <w:sz w:val="36"/>
        <w:szCs w:val="36"/>
      </w:rPr>
      <w:drawing>
        <wp:inline distT="0" distB="0" distL="0" distR="0" wp14:anchorId="228EC647" wp14:editId="5A5958E6">
          <wp:extent cx="1514475" cy="8069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 (Wave) Of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40" cy="81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31C60" w14:textId="5E9FEEF7" w:rsidR="006807EB" w:rsidRDefault="006807EB" w:rsidP="004D74CB">
    <w:pPr>
      <w:pStyle w:val="Header"/>
      <w:tabs>
        <w:tab w:val="left" w:pos="510"/>
      </w:tabs>
    </w:pPr>
  </w:p>
  <w:p w14:paraId="367F945F" w14:textId="77777777" w:rsidR="006807EB" w:rsidRDefault="00680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0482B"/>
    <w:multiLevelType w:val="hybridMultilevel"/>
    <w:tmpl w:val="A46E942C"/>
    <w:lvl w:ilvl="0" w:tplc="15E424BC">
      <w:start w:val="1"/>
      <w:numFmt w:val="lowerLetter"/>
      <w:lvlText w:val="%1)"/>
      <w:lvlJc w:val="left"/>
      <w:pPr>
        <w:ind w:left="6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7EF2C75"/>
    <w:multiLevelType w:val="hybridMultilevel"/>
    <w:tmpl w:val="3D8EF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B"/>
    <w:rsid w:val="001537C2"/>
    <w:rsid w:val="001F0C94"/>
    <w:rsid w:val="00200474"/>
    <w:rsid w:val="00244A72"/>
    <w:rsid w:val="0027436D"/>
    <w:rsid w:val="00281F38"/>
    <w:rsid w:val="002A6C19"/>
    <w:rsid w:val="0034384A"/>
    <w:rsid w:val="00367FD1"/>
    <w:rsid w:val="003A095B"/>
    <w:rsid w:val="00416D7D"/>
    <w:rsid w:val="00491526"/>
    <w:rsid w:val="00497D5C"/>
    <w:rsid w:val="004D74CB"/>
    <w:rsid w:val="00510CE3"/>
    <w:rsid w:val="0053447F"/>
    <w:rsid w:val="005640F8"/>
    <w:rsid w:val="00566401"/>
    <w:rsid w:val="005A6A82"/>
    <w:rsid w:val="006508D8"/>
    <w:rsid w:val="006807EB"/>
    <w:rsid w:val="006A3C98"/>
    <w:rsid w:val="006A57C0"/>
    <w:rsid w:val="00711AE6"/>
    <w:rsid w:val="007F1EEF"/>
    <w:rsid w:val="00843EA5"/>
    <w:rsid w:val="008712E5"/>
    <w:rsid w:val="008C2AB0"/>
    <w:rsid w:val="008E6B7F"/>
    <w:rsid w:val="008F63F6"/>
    <w:rsid w:val="00917D9E"/>
    <w:rsid w:val="00942291"/>
    <w:rsid w:val="009B16AC"/>
    <w:rsid w:val="00A56488"/>
    <w:rsid w:val="00A72934"/>
    <w:rsid w:val="00A87457"/>
    <w:rsid w:val="00AD51B9"/>
    <w:rsid w:val="00AE44A9"/>
    <w:rsid w:val="00AF67BE"/>
    <w:rsid w:val="00BF76D4"/>
    <w:rsid w:val="00C2142E"/>
    <w:rsid w:val="00CC4071"/>
    <w:rsid w:val="00D10A52"/>
    <w:rsid w:val="00D4062D"/>
    <w:rsid w:val="00D6646B"/>
    <w:rsid w:val="00DF05EF"/>
    <w:rsid w:val="00DF3994"/>
    <w:rsid w:val="00E64B7F"/>
    <w:rsid w:val="00F12685"/>
    <w:rsid w:val="00F27F8B"/>
    <w:rsid w:val="00F77CD4"/>
    <w:rsid w:val="00F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3516"/>
  <w15:chartTrackingRefBased/>
  <w15:docId w15:val="{DF156486-D9A8-D046-9041-62C691E4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F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8B"/>
  </w:style>
  <w:style w:type="paragraph" w:styleId="Footer">
    <w:name w:val="footer"/>
    <w:basedOn w:val="Normal"/>
    <w:link w:val="FooterChar"/>
    <w:uiPriority w:val="99"/>
    <w:unhideWhenUsed/>
    <w:rsid w:val="00F27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8B"/>
  </w:style>
  <w:style w:type="paragraph" w:styleId="NoSpacing">
    <w:name w:val="No Spacing"/>
    <w:uiPriority w:val="1"/>
    <w:qFormat/>
    <w:rsid w:val="00F27F8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10A52"/>
  </w:style>
  <w:style w:type="table" w:styleId="TableGrid">
    <w:name w:val="Table Grid"/>
    <w:basedOn w:val="TableNormal"/>
    <w:uiPriority w:val="39"/>
    <w:rsid w:val="00D1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uca@wildwoodnj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4924E1-8D4A-0641-89DF-6AEFFA3A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Hugh Sharma</cp:lastModifiedBy>
  <cp:revision>2</cp:revision>
  <cp:lastPrinted>2022-01-25T17:18:00Z</cp:lastPrinted>
  <dcterms:created xsi:type="dcterms:W3CDTF">2022-04-14T17:00:00Z</dcterms:created>
  <dcterms:modified xsi:type="dcterms:W3CDTF">2022-04-14T17:00:00Z</dcterms:modified>
</cp:coreProperties>
</file>