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693F" w14:textId="7CC022BB" w:rsidR="00DC2D09" w:rsidRPr="008B7E87" w:rsidRDefault="00DC2D09" w:rsidP="00DC2D09">
      <w:pPr>
        <w:jc w:val="center"/>
        <w:rPr>
          <w:rFonts w:ascii="Times New Roman" w:hAnsi="Times New Roman" w:cs="Times New Roman"/>
          <w:b/>
          <w:u w:val="single"/>
        </w:rPr>
      </w:pPr>
    </w:p>
    <w:p w14:paraId="06F67CE9" w14:textId="2ED5F88C" w:rsidR="00FA6B5D" w:rsidRPr="00030AC4" w:rsidRDefault="00623B02" w:rsidP="00030AC4">
      <w:pPr>
        <w:jc w:val="center"/>
        <w:rPr>
          <w:rFonts w:ascii="Calisto MT" w:hAnsi="Calisto MT"/>
          <w:b/>
        </w:rPr>
      </w:pPr>
      <w:r w:rsidRPr="00030AC4">
        <w:rPr>
          <w:rFonts w:ascii="Calisto MT" w:hAnsi="Calisto MT"/>
          <w:b/>
        </w:rPr>
        <w:t>The undersigned hereby states that we are in favor of the “Block Party” to be held at __________________________________________ ON ________________________, 202</w:t>
      </w:r>
      <w:r w:rsidR="00B3071E">
        <w:rPr>
          <w:rFonts w:ascii="Calisto MT" w:hAnsi="Calisto MT"/>
          <w:b/>
        </w:rPr>
        <w:t>5</w:t>
      </w:r>
      <w:r w:rsidRPr="00030AC4">
        <w:rPr>
          <w:rFonts w:ascii="Calisto MT" w:hAnsi="Calisto MT"/>
          <w:b/>
        </w:rPr>
        <w:t>.  Additionally, we agree to abide by all rules and regulations established by the City of Wildwood regarding Block Parties.</w:t>
      </w:r>
    </w:p>
    <w:tbl>
      <w:tblPr>
        <w:tblStyle w:val="TableGrid"/>
        <w:tblpPr w:leftFromText="180" w:rightFromText="180" w:vertAnchor="page" w:horzAnchor="margin" w:tblpXSpec="center" w:tblpY="3720"/>
        <w:tblW w:w="10796" w:type="dxa"/>
        <w:tblLook w:val="04A0" w:firstRow="1" w:lastRow="0" w:firstColumn="1" w:lastColumn="0" w:noHBand="0" w:noVBand="1"/>
      </w:tblPr>
      <w:tblGrid>
        <w:gridCol w:w="3161"/>
        <w:gridCol w:w="1862"/>
        <w:gridCol w:w="2049"/>
        <w:gridCol w:w="1862"/>
        <w:gridCol w:w="1862"/>
      </w:tblGrid>
      <w:tr w:rsidR="00030AC4" w14:paraId="65515FAF" w14:textId="77777777" w:rsidTr="00030AC4">
        <w:trPr>
          <w:trHeight w:val="268"/>
        </w:trPr>
        <w:tc>
          <w:tcPr>
            <w:tcW w:w="3161" w:type="dxa"/>
          </w:tcPr>
          <w:p w14:paraId="1AF66C29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Home Owner’s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1862" w:type="dxa"/>
          </w:tcPr>
          <w:p w14:paraId="7AA02A65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Signature</w:t>
            </w:r>
          </w:p>
        </w:tc>
        <w:tc>
          <w:tcPr>
            <w:tcW w:w="2049" w:type="dxa"/>
          </w:tcPr>
          <w:p w14:paraId="6D876C29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Address</w:t>
            </w:r>
          </w:p>
        </w:tc>
        <w:tc>
          <w:tcPr>
            <w:tcW w:w="1862" w:type="dxa"/>
          </w:tcPr>
          <w:p w14:paraId="7F4D4A51" w14:textId="77777777" w:rsidR="00030AC4" w:rsidRPr="008B7E87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Phone #</w:t>
            </w:r>
          </w:p>
        </w:tc>
        <w:tc>
          <w:tcPr>
            <w:tcW w:w="1862" w:type="dxa"/>
          </w:tcPr>
          <w:p w14:paraId="5328F52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B0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Block &amp; Lot #</w:t>
            </w:r>
          </w:p>
        </w:tc>
      </w:tr>
      <w:tr w:rsidR="00030AC4" w14:paraId="6B72C7F6" w14:textId="77777777" w:rsidTr="00030AC4">
        <w:trPr>
          <w:trHeight w:val="285"/>
        </w:trPr>
        <w:tc>
          <w:tcPr>
            <w:tcW w:w="3161" w:type="dxa"/>
          </w:tcPr>
          <w:p w14:paraId="7DD0B535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62" w:type="dxa"/>
          </w:tcPr>
          <w:p w14:paraId="4AC49D0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3C8E93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DA89EE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8E3EFC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28F2B38" w14:textId="77777777" w:rsidTr="00030AC4">
        <w:trPr>
          <w:trHeight w:val="285"/>
        </w:trPr>
        <w:tc>
          <w:tcPr>
            <w:tcW w:w="3161" w:type="dxa"/>
          </w:tcPr>
          <w:p w14:paraId="2D6E0F5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862" w:type="dxa"/>
          </w:tcPr>
          <w:p w14:paraId="724E867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49888C1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673560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1B908B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8656BEC" w14:textId="77777777" w:rsidTr="00030AC4">
        <w:trPr>
          <w:trHeight w:val="285"/>
        </w:trPr>
        <w:tc>
          <w:tcPr>
            <w:tcW w:w="3161" w:type="dxa"/>
          </w:tcPr>
          <w:p w14:paraId="1979D0AC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1862" w:type="dxa"/>
          </w:tcPr>
          <w:p w14:paraId="71471B5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4FF0D60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54FF3C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7490C3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C8D57C2" w14:textId="77777777" w:rsidTr="00030AC4">
        <w:trPr>
          <w:trHeight w:val="285"/>
        </w:trPr>
        <w:tc>
          <w:tcPr>
            <w:tcW w:w="3161" w:type="dxa"/>
          </w:tcPr>
          <w:p w14:paraId="45EA187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862" w:type="dxa"/>
          </w:tcPr>
          <w:p w14:paraId="40B8B3D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8D8249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6FF598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D1AE9E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519AD53" w14:textId="77777777" w:rsidTr="00030AC4">
        <w:trPr>
          <w:trHeight w:val="285"/>
        </w:trPr>
        <w:tc>
          <w:tcPr>
            <w:tcW w:w="3161" w:type="dxa"/>
          </w:tcPr>
          <w:p w14:paraId="156C708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862" w:type="dxa"/>
          </w:tcPr>
          <w:p w14:paraId="7C26276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EC2D9B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426EA9D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4037E87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B52AA69" w14:textId="77777777" w:rsidTr="00030AC4">
        <w:trPr>
          <w:trHeight w:val="285"/>
        </w:trPr>
        <w:tc>
          <w:tcPr>
            <w:tcW w:w="3161" w:type="dxa"/>
          </w:tcPr>
          <w:p w14:paraId="251B306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862" w:type="dxa"/>
          </w:tcPr>
          <w:p w14:paraId="1F1CC4C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DB696B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0C16ED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7C6A91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6EB31F3" w14:textId="77777777" w:rsidTr="00030AC4">
        <w:trPr>
          <w:trHeight w:val="285"/>
        </w:trPr>
        <w:tc>
          <w:tcPr>
            <w:tcW w:w="3161" w:type="dxa"/>
          </w:tcPr>
          <w:p w14:paraId="7D602EB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862" w:type="dxa"/>
          </w:tcPr>
          <w:p w14:paraId="6DEC577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EE4C40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94213B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6FC44E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C894CD7" w14:textId="77777777" w:rsidTr="00030AC4">
        <w:trPr>
          <w:trHeight w:val="285"/>
        </w:trPr>
        <w:tc>
          <w:tcPr>
            <w:tcW w:w="3161" w:type="dxa"/>
          </w:tcPr>
          <w:p w14:paraId="57E7F25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1862" w:type="dxa"/>
          </w:tcPr>
          <w:p w14:paraId="784812B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003225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34A3E0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239554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48AA16C" w14:textId="77777777" w:rsidTr="00030AC4">
        <w:trPr>
          <w:trHeight w:val="285"/>
        </w:trPr>
        <w:tc>
          <w:tcPr>
            <w:tcW w:w="3161" w:type="dxa"/>
          </w:tcPr>
          <w:p w14:paraId="0A558D3E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1862" w:type="dxa"/>
          </w:tcPr>
          <w:p w14:paraId="0F18370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F043C9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095F0D2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34476B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2EAE66C" w14:textId="77777777" w:rsidTr="00030AC4">
        <w:trPr>
          <w:trHeight w:val="285"/>
        </w:trPr>
        <w:tc>
          <w:tcPr>
            <w:tcW w:w="3161" w:type="dxa"/>
          </w:tcPr>
          <w:p w14:paraId="255F7165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1862" w:type="dxa"/>
          </w:tcPr>
          <w:p w14:paraId="598DFC4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713AEF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92C3A03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0BA375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686E478" w14:textId="77777777" w:rsidTr="00030AC4">
        <w:trPr>
          <w:trHeight w:val="285"/>
        </w:trPr>
        <w:tc>
          <w:tcPr>
            <w:tcW w:w="3161" w:type="dxa"/>
          </w:tcPr>
          <w:p w14:paraId="0896657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862" w:type="dxa"/>
          </w:tcPr>
          <w:p w14:paraId="0CBFA6B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F6A835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43D02A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39B43DA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42A7540" w14:textId="77777777" w:rsidTr="00030AC4">
        <w:trPr>
          <w:trHeight w:val="285"/>
        </w:trPr>
        <w:tc>
          <w:tcPr>
            <w:tcW w:w="3161" w:type="dxa"/>
          </w:tcPr>
          <w:p w14:paraId="7FF7785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1862" w:type="dxa"/>
          </w:tcPr>
          <w:p w14:paraId="53D10DB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60799B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CA0EDD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4D0AA8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02622A3" w14:textId="77777777" w:rsidTr="00030AC4">
        <w:trPr>
          <w:trHeight w:val="302"/>
        </w:trPr>
        <w:tc>
          <w:tcPr>
            <w:tcW w:w="3161" w:type="dxa"/>
          </w:tcPr>
          <w:p w14:paraId="7BE0F64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1862" w:type="dxa"/>
          </w:tcPr>
          <w:p w14:paraId="005526C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DBDC5F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460392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A7D334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4FF508F" w14:textId="77777777" w:rsidTr="00030AC4">
        <w:trPr>
          <w:trHeight w:val="285"/>
        </w:trPr>
        <w:tc>
          <w:tcPr>
            <w:tcW w:w="3161" w:type="dxa"/>
          </w:tcPr>
          <w:p w14:paraId="520B7EE3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1862" w:type="dxa"/>
          </w:tcPr>
          <w:p w14:paraId="1E0FA2B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8E2C71C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EFD5B96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8AF37E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7FC86B9" w14:textId="77777777" w:rsidTr="00030AC4">
        <w:trPr>
          <w:trHeight w:val="285"/>
        </w:trPr>
        <w:tc>
          <w:tcPr>
            <w:tcW w:w="3161" w:type="dxa"/>
          </w:tcPr>
          <w:p w14:paraId="31C26307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1862" w:type="dxa"/>
          </w:tcPr>
          <w:p w14:paraId="095DDEA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133A81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5C3C0F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1CE721D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7DFF77F9" w14:textId="77777777" w:rsidTr="00030AC4">
        <w:trPr>
          <w:trHeight w:val="285"/>
        </w:trPr>
        <w:tc>
          <w:tcPr>
            <w:tcW w:w="3161" w:type="dxa"/>
          </w:tcPr>
          <w:p w14:paraId="7DC925EB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1862" w:type="dxa"/>
          </w:tcPr>
          <w:p w14:paraId="28C0A9D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240BEE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8E7777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2DDB1EC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7DAC40D" w14:textId="77777777" w:rsidTr="00030AC4">
        <w:trPr>
          <w:trHeight w:val="285"/>
        </w:trPr>
        <w:tc>
          <w:tcPr>
            <w:tcW w:w="3161" w:type="dxa"/>
          </w:tcPr>
          <w:p w14:paraId="4CAA86D3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1862" w:type="dxa"/>
          </w:tcPr>
          <w:p w14:paraId="45033C8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8359B6D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B9867A9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0CD87AD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A3FE653" w14:textId="77777777" w:rsidTr="00030AC4">
        <w:trPr>
          <w:trHeight w:val="285"/>
        </w:trPr>
        <w:tc>
          <w:tcPr>
            <w:tcW w:w="3161" w:type="dxa"/>
          </w:tcPr>
          <w:p w14:paraId="5E9FF625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1862" w:type="dxa"/>
          </w:tcPr>
          <w:p w14:paraId="39B2D7F6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D13CF23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BFE323B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1D9C3F9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750F758" w14:textId="77777777" w:rsidTr="00030AC4">
        <w:trPr>
          <w:trHeight w:val="285"/>
        </w:trPr>
        <w:tc>
          <w:tcPr>
            <w:tcW w:w="3161" w:type="dxa"/>
          </w:tcPr>
          <w:p w14:paraId="2073C0D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1862" w:type="dxa"/>
          </w:tcPr>
          <w:p w14:paraId="13B9DBE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5C36516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ADD115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DEF104B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47C6C4CD" w14:textId="77777777" w:rsidTr="00030AC4">
        <w:trPr>
          <w:trHeight w:val="285"/>
        </w:trPr>
        <w:tc>
          <w:tcPr>
            <w:tcW w:w="3161" w:type="dxa"/>
          </w:tcPr>
          <w:p w14:paraId="582DCC99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1862" w:type="dxa"/>
          </w:tcPr>
          <w:p w14:paraId="700EFD6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A1CEB0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27160C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29BA2F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BB4A10F" w14:textId="77777777" w:rsidTr="00030AC4">
        <w:trPr>
          <w:trHeight w:val="285"/>
        </w:trPr>
        <w:tc>
          <w:tcPr>
            <w:tcW w:w="3161" w:type="dxa"/>
          </w:tcPr>
          <w:p w14:paraId="2F78D0BA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1862" w:type="dxa"/>
          </w:tcPr>
          <w:p w14:paraId="48EC4AC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2BFCD07D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CD7275A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050D564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76305403" w14:textId="77777777" w:rsidTr="00030AC4">
        <w:trPr>
          <w:trHeight w:val="285"/>
        </w:trPr>
        <w:tc>
          <w:tcPr>
            <w:tcW w:w="3161" w:type="dxa"/>
          </w:tcPr>
          <w:p w14:paraId="0B93BB88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1862" w:type="dxa"/>
          </w:tcPr>
          <w:p w14:paraId="3D8E064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C93C2A3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B9EAFD3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1CBE58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96F3778" w14:textId="77777777" w:rsidTr="00030AC4">
        <w:trPr>
          <w:trHeight w:val="285"/>
        </w:trPr>
        <w:tc>
          <w:tcPr>
            <w:tcW w:w="3161" w:type="dxa"/>
          </w:tcPr>
          <w:p w14:paraId="3713E23D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1862" w:type="dxa"/>
          </w:tcPr>
          <w:p w14:paraId="10DB0E6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EC49A3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75D72D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70C99A5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339A855D" w14:textId="77777777" w:rsidTr="00030AC4">
        <w:trPr>
          <w:trHeight w:val="285"/>
        </w:trPr>
        <w:tc>
          <w:tcPr>
            <w:tcW w:w="3161" w:type="dxa"/>
          </w:tcPr>
          <w:p w14:paraId="7AAFB90D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1862" w:type="dxa"/>
          </w:tcPr>
          <w:p w14:paraId="425B2C5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EC1194A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0F4064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CA07AF8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B31BE5C" w14:textId="77777777" w:rsidTr="00030AC4">
        <w:trPr>
          <w:trHeight w:val="285"/>
        </w:trPr>
        <w:tc>
          <w:tcPr>
            <w:tcW w:w="3161" w:type="dxa"/>
          </w:tcPr>
          <w:p w14:paraId="49FB11A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1862" w:type="dxa"/>
          </w:tcPr>
          <w:p w14:paraId="3FE04D5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1B02F19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AFC286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6A6770C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5D796E67" w14:textId="77777777" w:rsidTr="00030AC4">
        <w:trPr>
          <w:trHeight w:val="285"/>
        </w:trPr>
        <w:tc>
          <w:tcPr>
            <w:tcW w:w="3161" w:type="dxa"/>
          </w:tcPr>
          <w:p w14:paraId="0E608F57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1862" w:type="dxa"/>
          </w:tcPr>
          <w:p w14:paraId="2967ADC3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981CB50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3617BC0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DD55DB9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48EAB43" w14:textId="77777777" w:rsidTr="00030AC4">
        <w:trPr>
          <w:trHeight w:val="302"/>
        </w:trPr>
        <w:tc>
          <w:tcPr>
            <w:tcW w:w="3161" w:type="dxa"/>
          </w:tcPr>
          <w:p w14:paraId="168D4A59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1862" w:type="dxa"/>
          </w:tcPr>
          <w:p w14:paraId="456A058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0F622984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43DF65E6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6C550431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726B46A8" w14:textId="77777777" w:rsidTr="00030AC4">
        <w:trPr>
          <w:trHeight w:val="285"/>
        </w:trPr>
        <w:tc>
          <w:tcPr>
            <w:tcW w:w="3161" w:type="dxa"/>
          </w:tcPr>
          <w:p w14:paraId="404CECB3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1862" w:type="dxa"/>
          </w:tcPr>
          <w:p w14:paraId="6221742E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872EAC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BA63EAC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3BF068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6E9F3F21" w14:textId="77777777" w:rsidTr="00030AC4">
        <w:trPr>
          <w:trHeight w:val="285"/>
        </w:trPr>
        <w:tc>
          <w:tcPr>
            <w:tcW w:w="3161" w:type="dxa"/>
          </w:tcPr>
          <w:p w14:paraId="18828967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1862" w:type="dxa"/>
          </w:tcPr>
          <w:p w14:paraId="62DDFD52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94C28DF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79C8FD6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EAE452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11D36248" w14:textId="77777777" w:rsidTr="00030AC4">
        <w:trPr>
          <w:trHeight w:val="285"/>
        </w:trPr>
        <w:tc>
          <w:tcPr>
            <w:tcW w:w="3161" w:type="dxa"/>
          </w:tcPr>
          <w:p w14:paraId="6E45D902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30.</w:t>
            </w:r>
          </w:p>
        </w:tc>
        <w:tc>
          <w:tcPr>
            <w:tcW w:w="1862" w:type="dxa"/>
          </w:tcPr>
          <w:p w14:paraId="08A32408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75A9F595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143F5B8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DA804F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0BAA01F3" w14:textId="77777777" w:rsidTr="00030AC4">
        <w:trPr>
          <w:trHeight w:val="285"/>
        </w:trPr>
        <w:tc>
          <w:tcPr>
            <w:tcW w:w="3161" w:type="dxa"/>
          </w:tcPr>
          <w:p w14:paraId="756E22DE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1862" w:type="dxa"/>
          </w:tcPr>
          <w:p w14:paraId="1D3CA021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39D7C0A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507402E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2235F94F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30AC4" w14:paraId="2722495B" w14:textId="77777777" w:rsidTr="00030AC4">
        <w:trPr>
          <w:trHeight w:val="285"/>
        </w:trPr>
        <w:tc>
          <w:tcPr>
            <w:tcW w:w="3161" w:type="dxa"/>
          </w:tcPr>
          <w:p w14:paraId="14198E3D" w14:textId="77777777" w:rsidR="00030AC4" w:rsidRPr="008B7E87" w:rsidRDefault="00030AC4" w:rsidP="00030AC4">
            <w:pPr>
              <w:rPr>
                <w:rFonts w:ascii="Times New Roman" w:hAnsi="Times New Roman" w:cs="Times New Roman"/>
                <w:bCs/>
              </w:rPr>
            </w:pPr>
            <w:r w:rsidRPr="008B7E87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1862" w:type="dxa"/>
          </w:tcPr>
          <w:p w14:paraId="33726E29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</w:tcPr>
          <w:p w14:paraId="47F8F6FB" w14:textId="77777777" w:rsidR="00030AC4" w:rsidRDefault="00030AC4" w:rsidP="00030A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3527DE17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2" w:type="dxa"/>
          </w:tcPr>
          <w:p w14:paraId="557FE934" w14:textId="77777777" w:rsidR="00030AC4" w:rsidRDefault="00030AC4" w:rsidP="00030A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D74081D" w14:textId="77777777" w:rsidR="00623B02" w:rsidRDefault="00623B02" w:rsidP="00623B02">
      <w:pPr>
        <w:jc w:val="center"/>
        <w:rPr>
          <w:rFonts w:ascii="Times New Roman" w:hAnsi="Times New Roman" w:cs="Times New Roman"/>
          <w:b/>
          <w:u w:val="single"/>
        </w:rPr>
      </w:pPr>
    </w:p>
    <w:p w14:paraId="34A3DFD0" w14:textId="77777777" w:rsidR="00623B02" w:rsidRDefault="00623B02" w:rsidP="00623B02">
      <w:pPr>
        <w:jc w:val="center"/>
        <w:rPr>
          <w:rFonts w:ascii="Times New Roman" w:hAnsi="Times New Roman" w:cs="Times New Roman"/>
          <w:b/>
          <w:u w:val="single"/>
        </w:rPr>
      </w:pPr>
    </w:p>
    <w:sectPr w:rsidR="00623B02" w:rsidSect="009969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F36C2" w14:textId="77777777" w:rsidR="00626ABA" w:rsidRDefault="00626ABA" w:rsidP="00DC2D09">
      <w:r>
        <w:separator/>
      </w:r>
    </w:p>
  </w:endnote>
  <w:endnote w:type="continuationSeparator" w:id="0">
    <w:p w14:paraId="76D5A3F9" w14:textId="77777777" w:rsidR="00626ABA" w:rsidRDefault="00626ABA" w:rsidP="00DC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1D2E" w14:textId="77777777" w:rsidR="00626ABA" w:rsidRDefault="00626ABA" w:rsidP="00DC2D09">
      <w:r>
        <w:separator/>
      </w:r>
    </w:p>
  </w:footnote>
  <w:footnote w:type="continuationSeparator" w:id="0">
    <w:p w14:paraId="61308B24" w14:textId="77777777" w:rsidR="00626ABA" w:rsidRDefault="00626ABA" w:rsidP="00DC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FD7F" w14:textId="65A4C9B3" w:rsidR="00DC2D09" w:rsidRDefault="00DC2D09" w:rsidP="00DC2D09">
    <w:pPr>
      <w:pStyle w:val="Header"/>
      <w:jc w:val="center"/>
    </w:pPr>
    <w:r>
      <w:rPr>
        <w:noProof/>
      </w:rPr>
      <w:drawing>
        <wp:inline distT="0" distB="0" distL="0" distR="0" wp14:anchorId="08FD6ED0" wp14:editId="78033785">
          <wp:extent cx="1346200" cy="7112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6F0EDC" w14:textId="1A7FD6AD" w:rsidR="00623B02" w:rsidRDefault="00623B02" w:rsidP="00DC2D09">
    <w:pPr>
      <w:pStyle w:val="Header"/>
      <w:jc w:val="center"/>
    </w:pPr>
    <w:r>
      <w:t>Block Party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07461"/>
    <w:multiLevelType w:val="hybridMultilevel"/>
    <w:tmpl w:val="FB26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6349"/>
    <w:multiLevelType w:val="hybridMultilevel"/>
    <w:tmpl w:val="19D2F3BC"/>
    <w:lvl w:ilvl="0" w:tplc="3EA82FCC">
      <w:start w:val="119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881">
    <w:abstractNumId w:val="0"/>
  </w:num>
  <w:num w:numId="2" w16cid:durableId="197198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09"/>
    <w:rsid w:val="00030AC4"/>
    <w:rsid w:val="00054C56"/>
    <w:rsid w:val="000F3A1A"/>
    <w:rsid w:val="00111EED"/>
    <w:rsid w:val="00155EFC"/>
    <w:rsid w:val="00161183"/>
    <w:rsid w:val="001C6AA0"/>
    <w:rsid w:val="00200474"/>
    <w:rsid w:val="002E6E98"/>
    <w:rsid w:val="002F4B1A"/>
    <w:rsid w:val="00336EA6"/>
    <w:rsid w:val="004712AA"/>
    <w:rsid w:val="00623B02"/>
    <w:rsid w:val="00626ABA"/>
    <w:rsid w:val="006577A8"/>
    <w:rsid w:val="006B36E0"/>
    <w:rsid w:val="006C1B61"/>
    <w:rsid w:val="00743CA2"/>
    <w:rsid w:val="00844D7B"/>
    <w:rsid w:val="00892430"/>
    <w:rsid w:val="008B18AF"/>
    <w:rsid w:val="009969D2"/>
    <w:rsid w:val="00A308B5"/>
    <w:rsid w:val="00AF2E5F"/>
    <w:rsid w:val="00AF67BE"/>
    <w:rsid w:val="00B10693"/>
    <w:rsid w:val="00B3071E"/>
    <w:rsid w:val="00B34C5E"/>
    <w:rsid w:val="00B438E6"/>
    <w:rsid w:val="00DA7B44"/>
    <w:rsid w:val="00DC2D09"/>
    <w:rsid w:val="00DE24A2"/>
    <w:rsid w:val="00E9355B"/>
    <w:rsid w:val="00ED1E1D"/>
    <w:rsid w:val="00F7524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6F671E"/>
  <w15:chartTrackingRefBased/>
  <w15:docId w15:val="{7077DE69-78B6-6242-BF4A-EB7507F5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D09"/>
  </w:style>
  <w:style w:type="paragraph" w:styleId="Footer">
    <w:name w:val="footer"/>
    <w:basedOn w:val="Normal"/>
    <w:link w:val="FooterChar"/>
    <w:uiPriority w:val="99"/>
    <w:unhideWhenUsed/>
    <w:rsid w:val="00DC2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D09"/>
  </w:style>
  <w:style w:type="paragraph" w:styleId="ListParagraph">
    <w:name w:val="List Paragraph"/>
    <w:basedOn w:val="Normal"/>
    <w:uiPriority w:val="34"/>
    <w:qFormat/>
    <w:rsid w:val="00FA6B5D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DeLuca</dc:creator>
  <cp:keywords/>
  <dc:description/>
  <cp:lastModifiedBy>Alicia Deluca</cp:lastModifiedBy>
  <cp:revision>4</cp:revision>
  <cp:lastPrinted>2024-07-17T15:47:00Z</cp:lastPrinted>
  <dcterms:created xsi:type="dcterms:W3CDTF">2024-07-17T15:38:00Z</dcterms:created>
  <dcterms:modified xsi:type="dcterms:W3CDTF">2024-11-19T16:20:00Z</dcterms:modified>
</cp:coreProperties>
</file>