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1585" w14:textId="2269060F" w:rsidR="00A36CEE" w:rsidRPr="00497D5C" w:rsidRDefault="00A36CEE" w:rsidP="003A3504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497D5C">
        <w:rPr>
          <w:rFonts w:ascii="Times New Roman" w:hAnsi="Times New Roman" w:cs="Times New Roman"/>
        </w:rPr>
        <w:t xml:space="preserve">Vendor Information Sheet must be submitted at least </w:t>
      </w:r>
      <w:r w:rsidR="00EB5151">
        <w:rPr>
          <w:rFonts w:ascii="Times New Roman" w:hAnsi="Times New Roman" w:cs="Times New Roman"/>
        </w:rPr>
        <w:t>2</w:t>
      </w:r>
      <w:r w:rsidRPr="00497D5C">
        <w:rPr>
          <w:rFonts w:ascii="Times New Roman" w:hAnsi="Times New Roman" w:cs="Times New Roman"/>
        </w:rPr>
        <w:t xml:space="preserve"> </w:t>
      </w:r>
      <w:r w:rsidR="00361B5B" w:rsidRPr="00497D5C">
        <w:rPr>
          <w:rFonts w:ascii="Times New Roman" w:hAnsi="Times New Roman" w:cs="Times New Roman"/>
        </w:rPr>
        <w:t>weeks</w:t>
      </w:r>
      <w:r w:rsidRPr="00497D5C">
        <w:rPr>
          <w:rFonts w:ascii="Times New Roman" w:hAnsi="Times New Roman" w:cs="Times New Roman"/>
        </w:rPr>
        <w:t xml:space="preserve"> prior to event</w:t>
      </w:r>
      <w:r w:rsidR="00361B5B">
        <w:rPr>
          <w:rFonts w:ascii="Times New Roman" w:hAnsi="Times New Roman" w:cs="Times New Roman"/>
        </w:rPr>
        <w:t>.</w:t>
      </w:r>
      <w:r w:rsidRPr="00497D5C">
        <w:rPr>
          <w:rFonts w:ascii="Times New Roman" w:hAnsi="Times New Roman" w:cs="Times New Roman"/>
        </w:rPr>
        <w:t xml:space="preserve"> </w:t>
      </w:r>
      <w:r w:rsidR="00361B5B">
        <w:rPr>
          <w:rFonts w:ascii="Times New Roman" w:hAnsi="Times New Roman" w:cs="Times New Roman"/>
        </w:rPr>
        <w:t>E</w:t>
      </w:r>
      <w:r w:rsidRPr="00497D5C">
        <w:rPr>
          <w:rFonts w:ascii="Times New Roman" w:hAnsi="Times New Roman" w:cs="Times New Roman"/>
        </w:rPr>
        <w:t xml:space="preserve">mail Alicia DeLuca </w:t>
      </w:r>
      <w:hyperlink r:id="rId6" w:history="1">
        <w:r w:rsidRPr="00497D5C">
          <w:rPr>
            <w:rStyle w:val="Hyperlink"/>
            <w:rFonts w:ascii="Times New Roman" w:hAnsi="Times New Roman" w:cs="Times New Roman"/>
          </w:rPr>
          <w:t>adeluca@wildwoodnj.org</w:t>
        </w:r>
      </w:hyperlink>
      <w:r w:rsidRPr="00497D5C">
        <w:rPr>
          <w:rFonts w:ascii="Times New Roman" w:hAnsi="Times New Roman" w:cs="Times New Roman"/>
        </w:rPr>
        <w:t xml:space="preserve"> </w:t>
      </w:r>
      <w:r w:rsidR="00361B5B">
        <w:rPr>
          <w:rFonts w:ascii="Times New Roman" w:hAnsi="Times New Roman" w:cs="Times New Roman"/>
        </w:rPr>
        <w:t>for any questions or</w:t>
      </w:r>
      <w:r w:rsidRPr="00497D5C">
        <w:rPr>
          <w:rFonts w:ascii="Times New Roman" w:hAnsi="Times New Roman" w:cs="Times New Roman"/>
        </w:rPr>
        <w:t xml:space="preserve"> </w:t>
      </w:r>
      <w:r w:rsidR="00361B5B">
        <w:rPr>
          <w:rFonts w:ascii="Times New Roman" w:hAnsi="Times New Roman" w:cs="Times New Roman"/>
        </w:rPr>
        <w:t>request to make changes/additions</w:t>
      </w:r>
      <w:r w:rsidRPr="00497D5C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80" w:rightFromText="180" w:vertAnchor="page" w:horzAnchor="margin" w:tblpXSpec="center" w:tblpY="3774"/>
        <w:tblW w:w="10563" w:type="dxa"/>
        <w:tblLayout w:type="fixed"/>
        <w:tblLook w:val="04A0" w:firstRow="1" w:lastRow="0" w:firstColumn="1" w:lastColumn="0" w:noHBand="0" w:noVBand="1"/>
      </w:tblPr>
      <w:tblGrid>
        <w:gridCol w:w="3096"/>
        <w:gridCol w:w="908"/>
        <w:gridCol w:w="861"/>
        <w:gridCol w:w="1520"/>
        <w:gridCol w:w="1893"/>
        <w:gridCol w:w="1086"/>
        <w:gridCol w:w="1199"/>
      </w:tblGrid>
      <w:tr w:rsidR="00A36CEE" w:rsidRPr="00497D5C" w14:paraId="50C60CF5" w14:textId="77777777" w:rsidTr="006D1898">
        <w:trPr>
          <w:trHeight w:val="890"/>
        </w:trPr>
        <w:tc>
          <w:tcPr>
            <w:tcW w:w="3096" w:type="dxa"/>
          </w:tcPr>
          <w:p w14:paraId="690E7391" w14:textId="77777777" w:rsidR="00A36CEE" w:rsidRPr="00497D5C" w:rsidRDefault="00A36CEE" w:rsidP="00B34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sz w:val="20"/>
                <w:szCs w:val="20"/>
              </w:rPr>
              <w:t>Vendor Name</w:t>
            </w:r>
          </w:p>
        </w:tc>
        <w:tc>
          <w:tcPr>
            <w:tcW w:w="908" w:type="dxa"/>
          </w:tcPr>
          <w:p w14:paraId="6A748339" w14:textId="77777777" w:rsidR="00A36CEE" w:rsidRPr="00497D5C" w:rsidRDefault="00A36CEE" w:rsidP="00B34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sz w:val="20"/>
                <w:szCs w:val="20"/>
              </w:rPr>
              <w:t>Check if Food Vendor</w:t>
            </w:r>
          </w:p>
        </w:tc>
        <w:tc>
          <w:tcPr>
            <w:tcW w:w="861" w:type="dxa"/>
          </w:tcPr>
          <w:p w14:paraId="577EAC2D" w14:textId="31A010D1" w:rsidR="00EF7EAC" w:rsidRDefault="00EF7EAC" w:rsidP="00B34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sz w:val="20"/>
                <w:szCs w:val="20"/>
              </w:rPr>
              <w:t>Check if Non-Food Vendor</w:t>
            </w:r>
          </w:p>
          <w:p w14:paraId="12DB2416" w14:textId="2D39076A" w:rsidR="00A36CEE" w:rsidRPr="00497D5C" w:rsidRDefault="00A36CEE" w:rsidP="00B34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</w:tcPr>
          <w:p w14:paraId="7C041590" w14:textId="7FDE3E47" w:rsidR="00A36CEE" w:rsidRPr="00497D5C" w:rsidRDefault="00EF7EAC" w:rsidP="00B34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sz w:val="20"/>
                <w:szCs w:val="20"/>
              </w:rPr>
              <w:t>Does This Food Vendor Need an Open Flame Permit?</w:t>
            </w:r>
          </w:p>
        </w:tc>
        <w:tc>
          <w:tcPr>
            <w:tcW w:w="1893" w:type="dxa"/>
          </w:tcPr>
          <w:p w14:paraId="43BC30A5" w14:textId="77777777" w:rsidR="00A36CEE" w:rsidRPr="00497D5C" w:rsidRDefault="00A36CEE" w:rsidP="00B34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sz w:val="20"/>
                <w:szCs w:val="20"/>
              </w:rPr>
              <w:t>Booth Space</w:t>
            </w:r>
          </w:p>
          <w:p w14:paraId="25A3032F" w14:textId="77777777" w:rsidR="00A36CEE" w:rsidRPr="00497D5C" w:rsidRDefault="00A36CEE" w:rsidP="00B34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sz w:val="20"/>
                <w:szCs w:val="20"/>
              </w:rPr>
              <w:t>10x10; 10x20; 10x30; Over 300sq ft.</w:t>
            </w:r>
          </w:p>
        </w:tc>
        <w:tc>
          <w:tcPr>
            <w:tcW w:w="1086" w:type="dxa"/>
          </w:tcPr>
          <w:p w14:paraId="0FA66D30" w14:textId="77777777" w:rsidR="00A36CEE" w:rsidRDefault="00A36CEE" w:rsidP="00B345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Official Use Only</w:t>
            </w:r>
          </w:p>
          <w:p w14:paraId="79BDE25C" w14:textId="2CE4B4F0" w:rsidR="003A3504" w:rsidRPr="00497D5C" w:rsidRDefault="003A3504" w:rsidP="00B34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COI Approved</w:t>
            </w:r>
          </w:p>
        </w:tc>
        <w:tc>
          <w:tcPr>
            <w:tcW w:w="1199" w:type="dxa"/>
          </w:tcPr>
          <w:p w14:paraId="1C2EA2C8" w14:textId="726BAC99" w:rsidR="003A3504" w:rsidRDefault="003A3504" w:rsidP="00B345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Official Use Only</w:t>
            </w:r>
          </w:p>
          <w:p w14:paraId="04A1DDC9" w14:textId="50EF3DB8" w:rsidR="00A36CEE" w:rsidRPr="00497D5C" w:rsidRDefault="00A36CEE" w:rsidP="00B345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D5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Open Flame Permit </w:t>
            </w:r>
          </w:p>
        </w:tc>
      </w:tr>
      <w:tr w:rsidR="00A36CEE" w:rsidRPr="00497D5C" w14:paraId="68D7C141" w14:textId="77777777" w:rsidTr="006D1898">
        <w:trPr>
          <w:trHeight w:val="317"/>
        </w:trPr>
        <w:tc>
          <w:tcPr>
            <w:tcW w:w="3096" w:type="dxa"/>
          </w:tcPr>
          <w:p w14:paraId="58EC01E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8" w:type="dxa"/>
          </w:tcPr>
          <w:p w14:paraId="7111A7C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4D5F35B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589DA4F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2CDB97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9511D7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7E4352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0D34F92C" w14:textId="77777777" w:rsidTr="006D1898">
        <w:trPr>
          <w:trHeight w:val="296"/>
        </w:trPr>
        <w:tc>
          <w:tcPr>
            <w:tcW w:w="3096" w:type="dxa"/>
          </w:tcPr>
          <w:p w14:paraId="381DBB4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8" w:type="dxa"/>
          </w:tcPr>
          <w:p w14:paraId="67A62C0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6CF4840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7B78E45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7DBDC0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895DCD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8457F6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20179440" w14:textId="77777777" w:rsidTr="006D1898">
        <w:trPr>
          <w:trHeight w:val="317"/>
        </w:trPr>
        <w:tc>
          <w:tcPr>
            <w:tcW w:w="3096" w:type="dxa"/>
          </w:tcPr>
          <w:p w14:paraId="4447B84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8" w:type="dxa"/>
          </w:tcPr>
          <w:p w14:paraId="0E75EEA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5D50B17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7BB407C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49C35D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37C94D9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40B2A2A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5F010AC4" w14:textId="77777777" w:rsidTr="006D1898">
        <w:trPr>
          <w:trHeight w:val="317"/>
        </w:trPr>
        <w:tc>
          <w:tcPr>
            <w:tcW w:w="3096" w:type="dxa"/>
          </w:tcPr>
          <w:p w14:paraId="439F271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8" w:type="dxa"/>
          </w:tcPr>
          <w:p w14:paraId="4BAAFD3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79C0DD6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76F9A72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28D958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CAEFFB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1095D45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5FC79113" w14:textId="77777777" w:rsidTr="006D1898">
        <w:trPr>
          <w:trHeight w:val="296"/>
        </w:trPr>
        <w:tc>
          <w:tcPr>
            <w:tcW w:w="3096" w:type="dxa"/>
          </w:tcPr>
          <w:p w14:paraId="4606DB4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08" w:type="dxa"/>
          </w:tcPr>
          <w:p w14:paraId="1016A64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4FF5E52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27660B6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0D115C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03D9AE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166C9CC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552CB04C" w14:textId="77777777" w:rsidTr="006D1898">
        <w:trPr>
          <w:trHeight w:val="317"/>
        </w:trPr>
        <w:tc>
          <w:tcPr>
            <w:tcW w:w="3096" w:type="dxa"/>
          </w:tcPr>
          <w:p w14:paraId="06157FB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08" w:type="dxa"/>
          </w:tcPr>
          <w:p w14:paraId="01D2367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78809E5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794850E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6543C6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89D315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17A200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30B0043A" w14:textId="77777777" w:rsidTr="006D1898">
        <w:trPr>
          <w:trHeight w:val="296"/>
        </w:trPr>
        <w:tc>
          <w:tcPr>
            <w:tcW w:w="3096" w:type="dxa"/>
          </w:tcPr>
          <w:p w14:paraId="2E742D1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08" w:type="dxa"/>
          </w:tcPr>
          <w:p w14:paraId="39F2071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150711B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B3F65D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A3279B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D752DF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37027B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0BA27218" w14:textId="77777777" w:rsidTr="006D1898">
        <w:trPr>
          <w:trHeight w:val="317"/>
        </w:trPr>
        <w:tc>
          <w:tcPr>
            <w:tcW w:w="3096" w:type="dxa"/>
          </w:tcPr>
          <w:p w14:paraId="6B9EE4D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08" w:type="dxa"/>
          </w:tcPr>
          <w:p w14:paraId="49BDAF5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0CFBC50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31C1F75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93A394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9B4BBA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590B5F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1A4794E3" w14:textId="77777777" w:rsidTr="006D1898">
        <w:trPr>
          <w:trHeight w:val="317"/>
        </w:trPr>
        <w:tc>
          <w:tcPr>
            <w:tcW w:w="3096" w:type="dxa"/>
          </w:tcPr>
          <w:p w14:paraId="71FFCB9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08" w:type="dxa"/>
          </w:tcPr>
          <w:p w14:paraId="7D3388D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3D15D0D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08FA74A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B59A6E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965826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16496F8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677CB685" w14:textId="77777777" w:rsidTr="006D1898">
        <w:trPr>
          <w:trHeight w:val="296"/>
        </w:trPr>
        <w:tc>
          <w:tcPr>
            <w:tcW w:w="3096" w:type="dxa"/>
          </w:tcPr>
          <w:p w14:paraId="472786F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08" w:type="dxa"/>
          </w:tcPr>
          <w:p w14:paraId="52712B3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5A93980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B3BFD1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76A20B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3D751A8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087094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0685DBE4" w14:textId="77777777" w:rsidTr="006D1898">
        <w:trPr>
          <w:trHeight w:val="317"/>
        </w:trPr>
        <w:tc>
          <w:tcPr>
            <w:tcW w:w="3096" w:type="dxa"/>
          </w:tcPr>
          <w:p w14:paraId="36730D9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08" w:type="dxa"/>
          </w:tcPr>
          <w:p w14:paraId="76DC5A2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7E7C5CC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03FFC51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639B16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6E572A9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1098D7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3482D9E1" w14:textId="77777777" w:rsidTr="006D1898">
        <w:trPr>
          <w:trHeight w:val="317"/>
        </w:trPr>
        <w:tc>
          <w:tcPr>
            <w:tcW w:w="3096" w:type="dxa"/>
          </w:tcPr>
          <w:p w14:paraId="5851676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08" w:type="dxa"/>
          </w:tcPr>
          <w:p w14:paraId="45F8053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56ED47C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7E68E1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2E6773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2E78C89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AB4C8A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27E576D4" w14:textId="77777777" w:rsidTr="006D1898">
        <w:trPr>
          <w:trHeight w:val="296"/>
        </w:trPr>
        <w:tc>
          <w:tcPr>
            <w:tcW w:w="3096" w:type="dxa"/>
          </w:tcPr>
          <w:p w14:paraId="1AED687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08" w:type="dxa"/>
          </w:tcPr>
          <w:p w14:paraId="20CCEA3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7041B25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2363B19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29FA1D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110048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E8B7A7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6AB4D0FC" w14:textId="77777777" w:rsidTr="006D1898">
        <w:trPr>
          <w:trHeight w:val="317"/>
        </w:trPr>
        <w:tc>
          <w:tcPr>
            <w:tcW w:w="3096" w:type="dxa"/>
          </w:tcPr>
          <w:p w14:paraId="290C7B4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08" w:type="dxa"/>
          </w:tcPr>
          <w:p w14:paraId="5EE251F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2B6E941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C352F9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F70AFB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112E2B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1C90666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555FBF39" w14:textId="77777777" w:rsidTr="006D1898">
        <w:trPr>
          <w:trHeight w:val="296"/>
        </w:trPr>
        <w:tc>
          <w:tcPr>
            <w:tcW w:w="3096" w:type="dxa"/>
          </w:tcPr>
          <w:p w14:paraId="35C2386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08" w:type="dxa"/>
          </w:tcPr>
          <w:p w14:paraId="76FA8D9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0518148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07D8845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859DCC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A7718E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6033D9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10010190" w14:textId="77777777" w:rsidTr="006D1898">
        <w:trPr>
          <w:trHeight w:val="317"/>
        </w:trPr>
        <w:tc>
          <w:tcPr>
            <w:tcW w:w="3096" w:type="dxa"/>
          </w:tcPr>
          <w:p w14:paraId="5537CBF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08" w:type="dxa"/>
          </w:tcPr>
          <w:p w14:paraId="5898AFE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74A0FD5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5F23FD4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2B92ED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546CCF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831F7E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75FDE270" w14:textId="77777777" w:rsidTr="006D1898">
        <w:trPr>
          <w:trHeight w:val="317"/>
        </w:trPr>
        <w:tc>
          <w:tcPr>
            <w:tcW w:w="3096" w:type="dxa"/>
          </w:tcPr>
          <w:p w14:paraId="11A5A93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08" w:type="dxa"/>
          </w:tcPr>
          <w:p w14:paraId="1B59436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4A7C790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243BBF8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32EC06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397477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6D9E891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6D6C101A" w14:textId="77777777" w:rsidTr="006D1898">
        <w:trPr>
          <w:trHeight w:val="296"/>
        </w:trPr>
        <w:tc>
          <w:tcPr>
            <w:tcW w:w="3096" w:type="dxa"/>
          </w:tcPr>
          <w:p w14:paraId="27E4CD9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08" w:type="dxa"/>
          </w:tcPr>
          <w:p w14:paraId="0FB0BB4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0A0E6CD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6713A5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0D8AA4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3308100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575B878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30485D8C" w14:textId="77777777" w:rsidTr="006D1898">
        <w:trPr>
          <w:trHeight w:val="296"/>
        </w:trPr>
        <w:tc>
          <w:tcPr>
            <w:tcW w:w="3096" w:type="dxa"/>
          </w:tcPr>
          <w:p w14:paraId="65B2942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08" w:type="dxa"/>
          </w:tcPr>
          <w:p w14:paraId="0EEA8CC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5727D51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2E266D3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338574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379348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BE0206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41374D2A" w14:textId="77777777" w:rsidTr="006D1898">
        <w:trPr>
          <w:trHeight w:val="296"/>
        </w:trPr>
        <w:tc>
          <w:tcPr>
            <w:tcW w:w="3096" w:type="dxa"/>
          </w:tcPr>
          <w:p w14:paraId="633991E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08" w:type="dxa"/>
          </w:tcPr>
          <w:p w14:paraId="32A0620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4DDC949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223CF84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80CFDE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45755F6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42DA067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1A5A5592" w14:textId="77777777" w:rsidTr="006D1898">
        <w:trPr>
          <w:trHeight w:val="296"/>
        </w:trPr>
        <w:tc>
          <w:tcPr>
            <w:tcW w:w="3096" w:type="dxa"/>
          </w:tcPr>
          <w:p w14:paraId="01980BB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08" w:type="dxa"/>
          </w:tcPr>
          <w:p w14:paraId="4107367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4CC04C4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083BA3E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30A9EE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97F6F5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8DF520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5E286F16" w14:textId="77777777" w:rsidTr="006D1898">
        <w:trPr>
          <w:trHeight w:val="296"/>
        </w:trPr>
        <w:tc>
          <w:tcPr>
            <w:tcW w:w="3096" w:type="dxa"/>
          </w:tcPr>
          <w:p w14:paraId="16918E0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08" w:type="dxa"/>
          </w:tcPr>
          <w:p w14:paraId="6902105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0F3987C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2D1A197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D50752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72AA269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049834A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1CFEB8A9" w14:textId="77777777" w:rsidTr="006D1898">
        <w:trPr>
          <w:trHeight w:val="296"/>
        </w:trPr>
        <w:tc>
          <w:tcPr>
            <w:tcW w:w="3096" w:type="dxa"/>
          </w:tcPr>
          <w:p w14:paraId="503A945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08" w:type="dxa"/>
          </w:tcPr>
          <w:p w14:paraId="7259459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65CF7AF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3ADFA2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463680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49A28D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91E5DB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383A78D3" w14:textId="77777777" w:rsidTr="006D1898">
        <w:trPr>
          <w:trHeight w:val="296"/>
        </w:trPr>
        <w:tc>
          <w:tcPr>
            <w:tcW w:w="3096" w:type="dxa"/>
          </w:tcPr>
          <w:p w14:paraId="72FEEA42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08" w:type="dxa"/>
          </w:tcPr>
          <w:p w14:paraId="386DCF0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67AC0C7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E682C8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D80AFA1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1CDE67A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1B3AC23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6AAEF391" w14:textId="77777777" w:rsidTr="006D1898">
        <w:trPr>
          <w:trHeight w:val="296"/>
        </w:trPr>
        <w:tc>
          <w:tcPr>
            <w:tcW w:w="3096" w:type="dxa"/>
          </w:tcPr>
          <w:p w14:paraId="363A084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08" w:type="dxa"/>
          </w:tcPr>
          <w:p w14:paraId="6B5B51A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295905D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574187D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804CCD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3B336BD6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3EBCC3C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7A9DE809" w14:textId="77777777" w:rsidTr="006D1898">
        <w:trPr>
          <w:trHeight w:val="296"/>
        </w:trPr>
        <w:tc>
          <w:tcPr>
            <w:tcW w:w="3096" w:type="dxa"/>
          </w:tcPr>
          <w:p w14:paraId="54C2F8D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08" w:type="dxa"/>
          </w:tcPr>
          <w:p w14:paraId="56D0160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07EB16C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60D5247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BE492B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3ADE4EA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D7B349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3C288820" w14:textId="77777777" w:rsidTr="006D1898">
        <w:trPr>
          <w:trHeight w:val="296"/>
        </w:trPr>
        <w:tc>
          <w:tcPr>
            <w:tcW w:w="3096" w:type="dxa"/>
          </w:tcPr>
          <w:p w14:paraId="16DB974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08" w:type="dxa"/>
          </w:tcPr>
          <w:p w14:paraId="0147824C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2F5E489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4F14B947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914C30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C89D63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EEC593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2E83EBE6" w14:textId="77777777" w:rsidTr="006D1898">
        <w:trPr>
          <w:trHeight w:val="296"/>
        </w:trPr>
        <w:tc>
          <w:tcPr>
            <w:tcW w:w="3096" w:type="dxa"/>
          </w:tcPr>
          <w:p w14:paraId="79FAFCF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08" w:type="dxa"/>
          </w:tcPr>
          <w:p w14:paraId="2CC7FC5B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0F28FA8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321F4A0F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568EC7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543F12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2A8795A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14AE9E3B" w14:textId="77777777" w:rsidTr="006D1898">
        <w:trPr>
          <w:trHeight w:val="296"/>
        </w:trPr>
        <w:tc>
          <w:tcPr>
            <w:tcW w:w="3096" w:type="dxa"/>
          </w:tcPr>
          <w:p w14:paraId="15FDA90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08" w:type="dxa"/>
          </w:tcPr>
          <w:p w14:paraId="3F4B310A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42A513E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51F8E1B3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53F781F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5942D1A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372C2F8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  <w:tr w:rsidR="00A36CEE" w:rsidRPr="00497D5C" w14:paraId="7DA6DC71" w14:textId="77777777" w:rsidTr="006D1898">
        <w:trPr>
          <w:trHeight w:val="296"/>
        </w:trPr>
        <w:tc>
          <w:tcPr>
            <w:tcW w:w="3096" w:type="dxa"/>
          </w:tcPr>
          <w:p w14:paraId="09F8F3E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  <w:r w:rsidRPr="00497D5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08" w:type="dxa"/>
          </w:tcPr>
          <w:p w14:paraId="2EB1E725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14:paraId="79FD4470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14:paraId="04378044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04062AE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21168CF9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14:paraId="792AE52D" w14:textId="77777777" w:rsidR="00A36CEE" w:rsidRPr="00497D5C" w:rsidRDefault="00A36CEE" w:rsidP="00B345FC">
            <w:pPr>
              <w:rPr>
                <w:rFonts w:ascii="Times New Roman" w:hAnsi="Times New Roman" w:cs="Times New Roman"/>
              </w:rPr>
            </w:pPr>
          </w:p>
        </w:tc>
      </w:tr>
    </w:tbl>
    <w:p w14:paraId="42F68EA8" w14:textId="77777777" w:rsidR="00FA3784" w:rsidRDefault="00FA3784"/>
    <w:sectPr w:rsidR="00FA3784" w:rsidSect="002004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035B" w14:textId="77777777" w:rsidR="00232683" w:rsidRDefault="00232683" w:rsidP="00A36CEE">
      <w:r>
        <w:separator/>
      </w:r>
    </w:p>
  </w:endnote>
  <w:endnote w:type="continuationSeparator" w:id="0">
    <w:p w14:paraId="04580BBE" w14:textId="77777777" w:rsidR="00232683" w:rsidRDefault="00232683" w:rsidP="00A3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DC7A" w14:textId="77777777" w:rsidR="00232683" w:rsidRDefault="00232683" w:rsidP="00A36CEE">
      <w:r>
        <w:separator/>
      </w:r>
    </w:p>
  </w:footnote>
  <w:footnote w:type="continuationSeparator" w:id="0">
    <w:p w14:paraId="4BC93B2E" w14:textId="77777777" w:rsidR="00232683" w:rsidRDefault="00232683" w:rsidP="00A3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A692" w14:textId="164F72B5" w:rsidR="00A36CEE" w:rsidRDefault="00A36CEE" w:rsidP="00A36CEE">
    <w:pPr>
      <w:pStyle w:val="Header"/>
      <w:jc w:val="center"/>
    </w:pPr>
    <w:r>
      <w:rPr>
        <w:noProof/>
      </w:rPr>
      <w:drawing>
        <wp:inline distT="0" distB="0" distL="0" distR="0" wp14:anchorId="00F04494" wp14:editId="7CA2B87B">
          <wp:extent cx="1346200" cy="711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ldwood City H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2D9DC" w14:textId="77777777" w:rsidR="00A36CEE" w:rsidRDefault="00A36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EE"/>
    <w:rsid w:val="000F3A1A"/>
    <w:rsid w:val="00200474"/>
    <w:rsid w:val="00232683"/>
    <w:rsid w:val="00330474"/>
    <w:rsid w:val="00361B5B"/>
    <w:rsid w:val="003A3504"/>
    <w:rsid w:val="005E11BF"/>
    <w:rsid w:val="006D1898"/>
    <w:rsid w:val="00717189"/>
    <w:rsid w:val="007A5EAF"/>
    <w:rsid w:val="008839FD"/>
    <w:rsid w:val="00A36CEE"/>
    <w:rsid w:val="00AF2E5F"/>
    <w:rsid w:val="00AF67BE"/>
    <w:rsid w:val="00EB5151"/>
    <w:rsid w:val="00EF7EAC"/>
    <w:rsid w:val="00FA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6E60"/>
  <w15:chartTrackingRefBased/>
  <w15:docId w15:val="{CCEFC045-A3B6-5847-BD92-F39D99EB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C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36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CEE"/>
  </w:style>
  <w:style w:type="paragraph" w:styleId="Footer">
    <w:name w:val="footer"/>
    <w:basedOn w:val="Normal"/>
    <w:link w:val="FooterChar"/>
    <w:uiPriority w:val="99"/>
    <w:unhideWhenUsed/>
    <w:rsid w:val="00A3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luca@wildwoodnj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Alicia Deluca</cp:lastModifiedBy>
  <cp:revision>7</cp:revision>
  <dcterms:created xsi:type="dcterms:W3CDTF">2022-03-15T20:34:00Z</dcterms:created>
  <dcterms:modified xsi:type="dcterms:W3CDTF">2025-03-12T19:39:00Z</dcterms:modified>
</cp:coreProperties>
</file>